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21DECA" w14:textId="2724CA6E" w:rsidR="004A7A24" w:rsidRDefault="004A7A24" w:rsidP="009E2D67">
      <w:pPr>
        <w:pStyle w:val="Heading1"/>
      </w:pPr>
      <w:bookmarkStart w:id="0" w:name="_Toc33994550"/>
      <w:r w:rsidRPr="004A7A24">
        <w:t>Implementation Tests</w:t>
      </w:r>
      <w:bookmarkEnd w:id="0"/>
    </w:p>
    <w:sdt>
      <w:sdtPr>
        <w:id w:val="-9710391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67F01C8E" w14:textId="1A3EFA78" w:rsidR="009E2D67" w:rsidRDefault="009E2D67">
          <w:pPr>
            <w:pStyle w:val="TOCHeading"/>
          </w:pPr>
          <w:r>
            <w:t>Contents</w:t>
          </w:r>
        </w:p>
        <w:p w14:paraId="34FBCD95" w14:textId="549B6532" w:rsidR="009E2D67" w:rsidRDefault="009E2D67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994550" w:history="1">
            <w:r w:rsidRPr="008C2168">
              <w:rPr>
                <w:rStyle w:val="Hyperlink"/>
                <w:noProof/>
              </w:rPr>
              <w:t>Implementation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AAC37" w14:textId="2F28D3B6" w:rsidR="009E2D67" w:rsidRDefault="009E2D6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33994551" w:history="1">
            <w:r w:rsidRPr="008C2168">
              <w:rPr>
                <w:rStyle w:val="Hyperlink"/>
                <w:noProof/>
              </w:rPr>
              <w:t>Test Case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D80B7" w14:textId="1911AB0A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52" w:history="1">
            <w:r w:rsidRPr="008C2168">
              <w:rPr>
                <w:rStyle w:val="Hyperlink"/>
                <w:noProof/>
              </w:rPr>
              <w:t>Test Case 1: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FB1F1" w14:textId="61DF849C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53" w:history="1">
            <w:r w:rsidRPr="008C2168">
              <w:rPr>
                <w:rStyle w:val="Hyperlink"/>
                <w:noProof/>
              </w:rPr>
              <w:t>Test Case 1: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A2CA2" w14:textId="6F68626C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54" w:history="1">
            <w:r w:rsidRPr="008C2168">
              <w:rPr>
                <w:rStyle w:val="Hyperlink"/>
                <w:noProof/>
              </w:rPr>
              <w:t>Test Case 1: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F4B00" w14:textId="09B8FF14" w:rsidR="009E2D67" w:rsidRDefault="009E2D6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33994555" w:history="1">
            <w:r w:rsidRPr="008C2168">
              <w:rPr>
                <w:rStyle w:val="Hyperlink"/>
                <w:noProof/>
              </w:rPr>
              <w:t>Test Case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CF420" w14:textId="051294B1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56" w:history="1">
            <w:r w:rsidRPr="008C2168">
              <w:rPr>
                <w:rStyle w:val="Hyperlink"/>
                <w:noProof/>
              </w:rPr>
              <w:t>Test Case 2: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E4126" w14:textId="3A7F5719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57" w:history="1">
            <w:r w:rsidRPr="008C2168">
              <w:rPr>
                <w:rStyle w:val="Hyperlink"/>
                <w:noProof/>
              </w:rPr>
              <w:t>Test Case 2: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61A42" w14:textId="64713531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58" w:history="1">
            <w:r w:rsidRPr="008C2168">
              <w:rPr>
                <w:rStyle w:val="Hyperlink"/>
                <w:noProof/>
              </w:rPr>
              <w:t>Test Case 2: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A2C71" w14:textId="27378FDE" w:rsidR="009E2D67" w:rsidRDefault="009E2D6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33994559" w:history="1">
            <w:r w:rsidRPr="008C2168">
              <w:rPr>
                <w:rStyle w:val="Hyperlink"/>
                <w:noProof/>
              </w:rPr>
              <w:t>Test Case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7DC6B" w14:textId="11082A2F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60" w:history="1">
            <w:r w:rsidRPr="008C2168">
              <w:rPr>
                <w:rStyle w:val="Hyperlink"/>
                <w:noProof/>
              </w:rPr>
              <w:t>Test Case 3: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FC7E5" w14:textId="310CB5B6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61" w:history="1">
            <w:r w:rsidRPr="008C2168">
              <w:rPr>
                <w:rStyle w:val="Hyperlink"/>
                <w:noProof/>
              </w:rPr>
              <w:t>Test Case 3: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4598E" w14:textId="7196E110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62" w:history="1">
            <w:r w:rsidRPr="008C2168">
              <w:rPr>
                <w:rStyle w:val="Hyperlink"/>
                <w:noProof/>
              </w:rPr>
              <w:t>Test Case 3: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C93B9" w14:textId="7DD4F017" w:rsidR="009E2D67" w:rsidRDefault="009E2D6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33994563" w:history="1">
            <w:r w:rsidRPr="008C2168">
              <w:rPr>
                <w:rStyle w:val="Hyperlink"/>
                <w:noProof/>
              </w:rPr>
              <w:t>Test Case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BF2DA" w14:textId="2BEA9D67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64" w:history="1">
            <w:r w:rsidRPr="008C2168">
              <w:rPr>
                <w:rStyle w:val="Hyperlink"/>
                <w:noProof/>
              </w:rPr>
              <w:t>Test Case 4: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07C72" w14:textId="2BFDB216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65" w:history="1">
            <w:r w:rsidRPr="008C2168">
              <w:rPr>
                <w:rStyle w:val="Hyperlink"/>
                <w:noProof/>
              </w:rPr>
              <w:t>Test Case 4: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306F1" w14:textId="164A8DF9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66" w:history="1">
            <w:r w:rsidRPr="008C2168">
              <w:rPr>
                <w:rStyle w:val="Hyperlink"/>
                <w:noProof/>
              </w:rPr>
              <w:t>Test Case 4: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E2A1B" w14:textId="484863EF" w:rsidR="009E2D67" w:rsidRDefault="009E2D6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33994567" w:history="1">
            <w:r w:rsidRPr="008C2168">
              <w:rPr>
                <w:rStyle w:val="Hyperlink"/>
                <w:noProof/>
              </w:rPr>
              <w:t>Test Case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256DB" w14:textId="76D2A7C4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68" w:history="1">
            <w:r w:rsidRPr="008C2168">
              <w:rPr>
                <w:rStyle w:val="Hyperlink"/>
                <w:noProof/>
              </w:rPr>
              <w:t>Test Case 5: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ACB93" w14:textId="0954E91A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69" w:history="1">
            <w:r w:rsidRPr="008C2168">
              <w:rPr>
                <w:rStyle w:val="Hyperlink"/>
                <w:noProof/>
              </w:rPr>
              <w:t>Test Case 5: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0B334" w14:textId="5DDFA080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70" w:history="1">
            <w:r w:rsidRPr="008C2168">
              <w:rPr>
                <w:rStyle w:val="Hyperlink"/>
                <w:noProof/>
              </w:rPr>
              <w:t>Test Case: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77B7A" w14:textId="43E9CD4E" w:rsidR="009E2D67" w:rsidRDefault="009E2D6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33994571" w:history="1">
            <w:r w:rsidRPr="008C2168">
              <w:rPr>
                <w:rStyle w:val="Hyperlink"/>
                <w:noProof/>
              </w:rPr>
              <w:t>Test Case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8C9E5" w14:textId="72703E49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72" w:history="1">
            <w:r w:rsidRPr="008C2168">
              <w:rPr>
                <w:rStyle w:val="Hyperlink"/>
                <w:noProof/>
              </w:rPr>
              <w:t>Test Case 6: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6101D" w14:textId="79F13814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73" w:history="1">
            <w:r w:rsidRPr="008C2168">
              <w:rPr>
                <w:rStyle w:val="Hyperlink"/>
                <w:noProof/>
              </w:rPr>
              <w:t>Test Case 6: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4EBAC" w14:textId="1970E475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74" w:history="1">
            <w:r w:rsidRPr="008C2168">
              <w:rPr>
                <w:rStyle w:val="Hyperlink"/>
                <w:noProof/>
              </w:rPr>
              <w:t>Test Case 6: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1F5BB" w14:textId="5479D67C" w:rsidR="009E2D67" w:rsidRDefault="009E2D6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33994575" w:history="1">
            <w:r w:rsidRPr="008C2168">
              <w:rPr>
                <w:rStyle w:val="Hyperlink"/>
                <w:noProof/>
              </w:rPr>
              <w:t>Test Case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CF560" w14:textId="01BADF95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76" w:history="1">
            <w:r w:rsidRPr="008C2168">
              <w:rPr>
                <w:rStyle w:val="Hyperlink"/>
                <w:noProof/>
              </w:rPr>
              <w:t>Test Case 7: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E5A30" w14:textId="04A2C30A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77" w:history="1">
            <w:r w:rsidRPr="008C2168">
              <w:rPr>
                <w:rStyle w:val="Hyperlink"/>
                <w:noProof/>
              </w:rPr>
              <w:t>Test Case 7: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6B602" w14:textId="55A94A67" w:rsidR="009E2D67" w:rsidRDefault="009E2D67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33994578" w:history="1">
            <w:r w:rsidRPr="008C2168">
              <w:rPr>
                <w:rStyle w:val="Hyperlink"/>
                <w:noProof/>
              </w:rPr>
              <w:t>Test Case 7: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_Toc33994578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46E79" w14:textId="5A9827E2" w:rsidR="009E2D67" w:rsidRDefault="009E2D67">
          <w:r>
            <w:rPr>
              <w:b/>
              <w:bCs/>
              <w:noProof/>
            </w:rPr>
            <w:fldChar w:fldCharType="end"/>
          </w:r>
        </w:p>
      </w:sdtContent>
    </w:sdt>
    <w:p w14:paraId="58DCBBFD" w14:textId="77777777" w:rsidR="009E2D67" w:rsidRDefault="009E2D67">
      <w:bookmarkStart w:id="1" w:name="_GoBack"/>
      <w:bookmarkEnd w:id="1"/>
    </w:p>
    <w:p w14:paraId="3BD1DBAE" w14:textId="2240E78C" w:rsidR="004A7A24" w:rsidRDefault="002D41A6" w:rsidP="002D41A6">
      <w:pPr>
        <w:pStyle w:val="Heading2"/>
      </w:pPr>
      <w:bookmarkStart w:id="2" w:name="_Toc33994551"/>
      <w:r>
        <w:lastRenderedPageBreak/>
        <w:t>Test Case 1</w:t>
      </w:r>
      <w:bookmarkEnd w:id="2"/>
    </w:p>
    <w:p w14:paraId="2EFF9A63" w14:textId="77777777" w:rsidR="007000D6" w:rsidRPr="007000D6" w:rsidRDefault="007000D6" w:rsidP="007000D6"/>
    <w:p w14:paraId="4AE7A57F" w14:textId="54C2E43A" w:rsidR="002D41A6" w:rsidRPr="002D41A6" w:rsidRDefault="002D41A6" w:rsidP="002D41A6">
      <w:pPr>
        <w:pStyle w:val="Heading3"/>
      </w:pPr>
      <w:bookmarkStart w:id="3" w:name="_Toc33994552"/>
      <w:r>
        <w:t>Test Case 1: Table</w:t>
      </w:r>
      <w:bookmarkEnd w:id="3"/>
    </w:p>
    <w:p w14:paraId="69370D53" w14:textId="2CF19509" w:rsidR="002D41A6" w:rsidRDefault="002D41A6" w:rsidP="002D41A6">
      <w:r>
        <w:rPr>
          <w:noProof/>
        </w:rPr>
        <w:drawing>
          <wp:inline distT="0" distB="0" distL="0" distR="0" wp14:anchorId="762C692E" wp14:editId="29BDC2DE">
            <wp:extent cx="5362575" cy="27315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315" t="31921" r="40505" b="19901"/>
                    <a:stretch/>
                  </pic:blipFill>
                  <pic:spPr bwMode="auto">
                    <a:xfrm>
                      <a:off x="0" y="0"/>
                      <a:ext cx="5376761" cy="273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F54B5" w14:textId="701AD6A0" w:rsidR="002D41A6" w:rsidRDefault="002D41A6" w:rsidP="002D41A6">
      <w:pPr>
        <w:pStyle w:val="Heading3"/>
      </w:pPr>
      <w:bookmarkStart w:id="4" w:name="_Toc33994553"/>
      <w:r>
        <w:t>Test Case 1: Screenshots</w:t>
      </w:r>
      <w:bookmarkEnd w:id="4"/>
    </w:p>
    <w:p w14:paraId="434BF486" w14:textId="50A8B58E" w:rsidR="002D41A6" w:rsidRDefault="002D41A6" w:rsidP="002D41A6">
      <w:pPr>
        <w:rPr>
          <w:noProof/>
        </w:rPr>
      </w:pPr>
      <w:r>
        <w:rPr>
          <w:noProof/>
        </w:rPr>
        <w:drawing>
          <wp:inline distT="0" distB="0" distL="0" distR="0" wp14:anchorId="2C0BEAAF" wp14:editId="5C97A045">
            <wp:extent cx="5731510" cy="30289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010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9E51F" w14:textId="53BA613B" w:rsidR="002D41A6" w:rsidRDefault="002D41A6" w:rsidP="002D41A6">
      <w:pPr>
        <w:pStyle w:val="Heading3"/>
      </w:pPr>
      <w:bookmarkStart w:id="5" w:name="_Toc33994554"/>
      <w:r>
        <w:t>Test Case 1: Evaluation</w:t>
      </w:r>
      <w:bookmarkEnd w:id="5"/>
    </w:p>
    <w:p w14:paraId="11A4115C" w14:textId="77777777" w:rsidR="002D41A6" w:rsidRDefault="002D41A6" w:rsidP="002D41A6"/>
    <w:p w14:paraId="3030FE4F" w14:textId="53CAC4E9" w:rsidR="002D41A6" w:rsidRDefault="002D41A6" w:rsidP="002D41A6">
      <w:r>
        <w:t>The program both launched and closed successfully in a short period of time with no issues as required</w:t>
      </w:r>
    </w:p>
    <w:p w14:paraId="24F0FE7B" w14:textId="4C5F745F" w:rsidR="002D41A6" w:rsidRDefault="002D41A6" w:rsidP="002D41A6"/>
    <w:p w14:paraId="0500497D" w14:textId="081D6DA2" w:rsidR="002D41A6" w:rsidRDefault="002D41A6" w:rsidP="002D41A6">
      <w:pPr>
        <w:pStyle w:val="Heading2"/>
      </w:pPr>
      <w:bookmarkStart w:id="6" w:name="_Toc33994555"/>
      <w:r>
        <w:t>Test Case 2</w:t>
      </w:r>
      <w:bookmarkEnd w:id="6"/>
    </w:p>
    <w:p w14:paraId="6C039F3D" w14:textId="6200DA9F" w:rsidR="002D41A6" w:rsidRDefault="002D41A6" w:rsidP="002D41A6"/>
    <w:p w14:paraId="55D00284" w14:textId="13CDB691" w:rsidR="002D41A6" w:rsidRDefault="002D41A6" w:rsidP="002D41A6">
      <w:pPr>
        <w:pStyle w:val="Heading3"/>
      </w:pPr>
      <w:bookmarkStart w:id="7" w:name="_Toc33994556"/>
      <w:r>
        <w:lastRenderedPageBreak/>
        <w:t>Test Case 2: Table</w:t>
      </w:r>
      <w:bookmarkEnd w:id="7"/>
    </w:p>
    <w:p w14:paraId="55E183E9" w14:textId="3C81DC4B" w:rsidR="002D41A6" w:rsidRDefault="002D41A6" w:rsidP="002D41A6">
      <w:r>
        <w:rPr>
          <w:noProof/>
        </w:rPr>
        <w:drawing>
          <wp:inline distT="0" distB="0" distL="0" distR="0" wp14:anchorId="6E468D28" wp14:editId="18F147D5">
            <wp:extent cx="5953125" cy="233792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41" t="31962" r="26259" b="21030"/>
                    <a:stretch/>
                  </pic:blipFill>
                  <pic:spPr bwMode="auto">
                    <a:xfrm>
                      <a:off x="0" y="0"/>
                      <a:ext cx="5985004" cy="235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CF54C" w14:textId="4D21DB44" w:rsidR="002D41A6" w:rsidRDefault="002D41A6" w:rsidP="002D41A6">
      <w:pPr>
        <w:pStyle w:val="Heading3"/>
      </w:pPr>
      <w:bookmarkStart w:id="8" w:name="_Toc33994557"/>
      <w:r>
        <w:t>Test Case 2: Screenshots</w:t>
      </w:r>
      <w:bookmarkEnd w:id="8"/>
    </w:p>
    <w:p w14:paraId="26E5AF20" w14:textId="20F87C90" w:rsidR="002D41A6" w:rsidRDefault="007000D6" w:rsidP="002D41A6">
      <w:r>
        <w:rPr>
          <w:noProof/>
        </w:rPr>
        <w:drawing>
          <wp:inline distT="0" distB="0" distL="0" distR="0" wp14:anchorId="77CF5D60" wp14:editId="47AD634D">
            <wp:extent cx="5114925" cy="2720102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419"/>
                    <a:stretch/>
                  </pic:blipFill>
                  <pic:spPr bwMode="auto">
                    <a:xfrm>
                      <a:off x="0" y="0"/>
                      <a:ext cx="5144277" cy="273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10EF9" wp14:editId="33335F20">
            <wp:extent cx="5114925" cy="2720103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419"/>
                    <a:stretch/>
                  </pic:blipFill>
                  <pic:spPr bwMode="auto">
                    <a:xfrm>
                      <a:off x="0" y="0"/>
                      <a:ext cx="5125288" cy="272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BCC76" w14:textId="114C1070" w:rsidR="002D41A6" w:rsidRDefault="002D41A6" w:rsidP="002D41A6"/>
    <w:p w14:paraId="7D7350A7" w14:textId="23465130" w:rsidR="007000D6" w:rsidRDefault="007000D6" w:rsidP="007000D6">
      <w:pPr>
        <w:pStyle w:val="Heading3"/>
      </w:pPr>
      <w:bookmarkStart w:id="9" w:name="_Toc33994558"/>
      <w:r>
        <w:lastRenderedPageBreak/>
        <w:t>Test Case 2: Evaluation</w:t>
      </w:r>
      <w:bookmarkEnd w:id="9"/>
    </w:p>
    <w:p w14:paraId="72E0A583" w14:textId="2F3A7486" w:rsidR="007000D6" w:rsidRDefault="007000D6" w:rsidP="007000D6"/>
    <w:p w14:paraId="7094FBBD" w14:textId="4F79566E" w:rsidR="007000D6" w:rsidRDefault="007000D6" w:rsidP="007000D6">
      <w:r>
        <w:t>File Explorer opened correctly and the images from the selected files were successfully loaded into the project as required.</w:t>
      </w:r>
    </w:p>
    <w:p w14:paraId="7CF58CE7" w14:textId="732B7D0A" w:rsidR="007000D6" w:rsidRDefault="007000D6" w:rsidP="007000D6"/>
    <w:p w14:paraId="6668E40A" w14:textId="4891E1BE" w:rsidR="007000D6" w:rsidRDefault="007000D6" w:rsidP="007000D6">
      <w:pPr>
        <w:pStyle w:val="Heading2"/>
      </w:pPr>
      <w:bookmarkStart w:id="10" w:name="_Toc33994559"/>
      <w:r>
        <w:t>Test Case 3</w:t>
      </w:r>
      <w:bookmarkEnd w:id="10"/>
    </w:p>
    <w:p w14:paraId="1F8E05C0" w14:textId="267F546B" w:rsidR="007000D6" w:rsidRDefault="007000D6" w:rsidP="007000D6"/>
    <w:p w14:paraId="7DD65326" w14:textId="6D660B17" w:rsidR="007000D6" w:rsidRDefault="007000D6" w:rsidP="007000D6">
      <w:pPr>
        <w:pStyle w:val="Heading3"/>
      </w:pPr>
      <w:bookmarkStart w:id="11" w:name="_Toc33994560"/>
      <w:r>
        <w:t>Test Case 3: Table</w:t>
      </w:r>
      <w:bookmarkEnd w:id="11"/>
    </w:p>
    <w:p w14:paraId="7EC47154" w14:textId="35F44D29" w:rsidR="007000D6" w:rsidRDefault="007000D6" w:rsidP="007000D6">
      <w:r>
        <w:rPr>
          <w:noProof/>
        </w:rPr>
        <w:drawing>
          <wp:inline distT="0" distB="0" distL="0" distR="0" wp14:anchorId="1BAE5624" wp14:editId="68B65553">
            <wp:extent cx="6280606" cy="240982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316" t="31626" r="24384" b="21084"/>
                    <a:stretch/>
                  </pic:blipFill>
                  <pic:spPr bwMode="auto">
                    <a:xfrm>
                      <a:off x="0" y="0"/>
                      <a:ext cx="6289567" cy="2413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0E8F8" w14:textId="3B0EC141" w:rsidR="007000D6" w:rsidRDefault="007000D6" w:rsidP="007000D6"/>
    <w:p w14:paraId="40189B94" w14:textId="6E4DFF28" w:rsidR="007000D6" w:rsidRDefault="007000D6" w:rsidP="007000D6">
      <w:pPr>
        <w:pStyle w:val="Heading3"/>
      </w:pPr>
      <w:bookmarkStart w:id="12" w:name="_Toc33994561"/>
      <w:r>
        <w:t>Test Case 3: Screenshots</w:t>
      </w:r>
      <w:bookmarkEnd w:id="12"/>
    </w:p>
    <w:p w14:paraId="41428CE7" w14:textId="77777777" w:rsidR="007000D6" w:rsidRPr="007000D6" w:rsidRDefault="007000D6" w:rsidP="007000D6"/>
    <w:p w14:paraId="33249F7C" w14:textId="178B7803" w:rsidR="007000D6" w:rsidRDefault="007000D6" w:rsidP="007000D6">
      <w:r>
        <w:rPr>
          <w:noProof/>
        </w:rPr>
        <w:drawing>
          <wp:inline distT="0" distB="0" distL="0" distR="0" wp14:anchorId="65A3821C" wp14:editId="45598D38">
            <wp:extent cx="5731510" cy="30575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123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7B652" w14:textId="2A265A39" w:rsidR="007000D6" w:rsidRDefault="007000D6" w:rsidP="007000D6">
      <w:r>
        <w:rPr>
          <w:noProof/>
        </w:rPr>
        <w:lastRenderedPageBreak/>
        <w:drawing>
          <wp:inline distT="0" distB="0" distL="0" distR="0" wp14:anchorId="29CDC7F2" wp14:editId="3ADF78B4">
            <wp:extent cx="5731510" cy="30289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010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0577" w14:textId="44193ADD" w:rsidR="007000D6" w:rsidRDefault="007000D6" w:rsidP="007000D6"/>
    <w:p w14:paraId="16F40DF3" w14:textId="6EBAD8C9" w:rsidR="007000D6" w:rsidRDefault="007000D6" w:rsidP="007000D6">
      <w:pPr>
        <w:pStyle w:val="Heading3"/>
      </w:pPr>
      <w:bookmarkStart w:id="13" w:name="_Toc33994562"/>
      <w:r>
        <w:t>Test Case 3: Evaluation</w:t>
      </w:r>
      <w:bookmarkEnd w:id="13"/>
    </w:p>
    <w:p w14:paraId="111B7C2D" w14:textId="66778637" w:rsidR="007000D6" w:rsidRDefault="007000D6" w:rsidP="007000D6"/>
    <w:p w14:paraId="1264CAD8" w14:textId="2F29B7C2" w:rsidR="007000D6" w:rsidRDefault="007000D6" w:rsidP="007000D6">
      <w:r>
        <w:t>When selecting a different image loaded into the program is successfully displayed the selected one and stopped displaying the previous one as required.</w:t>
      </w:r>
    </w:p>
    <w:p w14:paraId="6E7B4E70" w14:textId="0B7D0B0A" w:rsidR="007000D6" w:rsidRDefault="007000D6" w:rsidP="007000D6"/>
    <w:p w14:paraId="571D24EC" w14:textId="36BFDC52" w:rsidR="007000D6" w:rsidRDefault="007000D6" w:rsidP="007000D6">
      <w:pPr>
        <w:pStyle w:val="Heading2"/>
      </w:pPr>
      <w:bookmarkStart w:id="14" w:name="_Toc33994563"/>
      <w:r>
        <w:t>Test Case 4</w:t>
      </w:r>
      <w:bookmarkEnd w:id="14"/>
    </w:p>
    <w:p w14:paraId="7973F88C" w14:textId="71130CFD" w:rsidR="007000D6" w:rsidRDefault="007000D6" w:rsidP="007000D6"/>
    <w:p w14:paraId="73C882C7" w14:textId="482DEF6E" w:rsidR="007000D6" w:rsidRPr="007000D6" w:rsidRDefault="007000D6" w:rsidP="007000D6">
      <w:pPr>
        <w:pStyle w:val="Heading3"/>
      </w:pPr>
      <w:bookmarkStart w:id="15" w:name="_Toc33994564"/>
      <w:r>
        <w:t>Test Case 4: Table</w:t>
      </w:r>
      <w:bookmarkEnd w:id="15"/>
    </w:p>
    <w:p w14:paraId="71E8FCA3" w14:textId="25472B93" w:rsidR="007000D6" w:rsidRDefault="007000D6" w:rsidP="007000D6">
      <w:r>
        <w:rPr>
          <w:noProof/>
        </w:rPr>
        <w:drawing>
          <wp:inline distT="0" distB="0" distL="0" distR="0" wp14:anchorId="03363010" wp14:editId="2F9F6509">
            <wp:extent cx="6425318" cy="2085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49" t="31626" r="10924" b="20492"/>
                    <a:stretch/>
                  </pic:blipFill>
                  <pic:spPr bwMode="auto">
                    <a:xfrm>
                      <a:off x="0" y="0"/>
                      <a:ext cx="6440064" cy="209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F6D5C" w14:textId="6150F254" w:rsidR="007000D6" w:rsidRDefault="007000D6" w:rsidP="007000D6"/>
    <w:p w14:paraId="796D59FA" w14:textId="6CA2746E" w:rsidR="007000D6" w:rsidRDefault="007000D6" w:rsidP="000977A6">
      <w:pPr>
        <w:pStyle w:val="Heading3"/>
      </w:pPr>
      <w:bookmarkStart w:id="16" w:name="_Toc33994565"/>
      <w:r>
        <w:lastRenderedPageBreak/>
        <w:t>Test Case 4: Screenshots</w:t>
      </w:r>
      <w:bookmarkEnd w:id="16"/>
    </w:p>
    <w:p w14:paraId="2F598B09" w14:textId="7E519201" w:rsidR="000977A6" w:rsidRDefault="000977A6" w:rsidP="000977A6">
      <w:r>
        <w:rPr>
          <w:noProof/>
        </w:rPr>
        <w:drawing>
          <wp:inline distT="0" distB="0" distL="0" distR="0" wp14:anchorId="5DF2E491" wp14:editId="4D64B5E7">
            <wp:extent cx="5742042" cy="3305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292" t="19508" r="17572" b="10739"/>
                    <a:stretch/>
                  </pic:blipFill>
                  <pic:spPr bwMode="auto">
                    <a:xfrm>
                      <a:off x="0" y="0"/>
                      <a:ext cx="5761329" cy="331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B3D3B" w14:textId="2BA34665" w:rsidR="000977A6" w:rsidRDefault="000977A6" w:rsidP="000977A6">
      <w:r>
        <w:rPr>
          <w:noProof/>
        </w:rPr>
        <w:drawing>
          <wp:inline distT="0" distB="0" distL="0" distR="0" wp14:anchorId="1B943E48" wp14:editId="0B68FCE4">
            <wp:extent cx="5731510" cy="30194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306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0649D" w14:textId="6FB589A7" w:rsidR="000977A6" w:rsidRDefault="000977A6" w:rsidP="000977A6"/>
    <w:p w14:paraId="226EAF2D" w14:textId="2920D255" w:rsidR="000977A6" w:rsidRDefault="000977A6" w:rsidP="000977A6">
      <w:pPr>
        <w:pStyle w:val="Heading3"/>
      </w:pPr>
      <w:bookmarkStart w:id="17" w:name="_Toc33994566"/>
      <w:r>
        <w:t>Test Case 4: Evaluation</w:t>
      </w:r>
      <w:bookmarkEnd w:id="17"/>
    </w:p>
    <w:p w14:paraId="6B31D806" w14:textId="72395F04" w:rsidR="000977A6" w:rsidRDefault="000977A6" w:rsidP="000977A6"/>
    <w:p w14:paraId="1DFF1637" w14:textId="65E231DA" w:rsidR="000977A6" w:rsidRDefault="000977A6" w:rsidP="000977A6">
      <w:r>
        <w:t>Test Case 4 was a failure as the program was only able to load JPG images from the selection within the folder and as such does not meet the requirements of this project.</w:t>
      </w:r>
    </w:p>
    <w:p w14:paraId="319F563B" w14:textId="48BBEDB3" w:rsidR="000977A6" w:rsidRDefault="000977A6" w:rsidP="000977A6"/>
    <w:p w14:paraId="6C9AC4D1" w14:textId="68A09522" w:rsidR="000977A6" w:rsidRDefault="000977A6" w:rsidP="000977A6">
      <w:pPr>
        <w:pStyle w:val="Heading2"/>
      </w:pPr>
      <w:bookmarkStart w:id="18" w:name="_Toc33994567"/>
      <w:r>
        <w:t>Test Case 5</w:t>
      </w:r>
      <w:bookmarkEnd w:id="18"/>
    </w:p>
    <w:p w14:paraId="73861D4E" w14:textId="7B1F1F03" w:rsidR="000977A6" w:rsidRDefault="000977A6" w:rsidP="000977A6"/>
    <w:p w14:paraId="73F5A2A8" w14:textId="5482EA32" w:rsidR="000977A6" w:rsidRDefault="000977A6" w:rsidP="000977A6">
      <w:pPr>
        <w:pStyle w:val="Heading3"/>
      </w:pPr>
      <w:bookmarkStart w:id="19" w:name="_Toc33994568"/>
      <w:r>
        <w:lastRenderedPageBreak/>
        <w:t>Test Case 5: Table</w:t>
      </w:r>
      <w:bookmarkEnd w:id="19"/>
    </w:p>
    <w:p w14:paraId="3D5F586E" w14:textId="257A8C61" w:rsidR="000977A6" w:rsidRDefault="000977A6" w:rsidP="000977A6">
      <w:r>
        <w:rPr>
          <w:noProof/>
        </w:rPr>
        <w:drawing>
          <wp:inline distT="0" distB="0" distL="0" distR="0" wp14:anchorId="0C5C6102" wp14:editId="63B0BA0C">
            <wp:extent cx="6192520" cy="1904954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81" t="31978" r="6105" b="20197"/>
                    <a:stretch/>
                  </pic:blipFill>
                  <pic:spPr bwMode="auto">
                    <a:xfrm>
                      <a:off x="0" y="0"/>
                      <a:ext cx="6197795" cy="190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8A76B" w14:textId="77777777" w:rsidR="000977A6" w:rsidRDefault="000977A6" w:rsidP="000977A6"/>
    <w:p w14:paraId="6968364F" w14:textId="5E5B0697" w:rsidR="000977A6" w:rsidRDefault="000977A6" w:rsidP="000977A6">
      <w:pPr>
        <w:pStyle w:val="Heading3"/>
      </w:pPr>
      <w:bookmarkStart w:id="20" w:name="_Toc33994569"/>
      <w:r>
        <w:t>Test Case 5: Screenshots</w:t>
      </w:r>
      <w:bookmarkEnd w:id="20"/>
    </w:p>
    <w:p w14:paraId="1E4529A3" w14:textId="3C1BDD5A" w:rsidR="000977A6" w:rsidRDefault="000977A6" w:rsidP="000977A6">
      <w:r>
        <w:rPr>
          <w:noProof/>
        </w:rPr>
        <w:drawing>
          <wp:inline distT="0" distB="0" distL="0" distR="0" wp14:anchorId="5C923765" wp14:editId="200A0984">
            <wp:extent cx="5731510" cy="30003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897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4FCCD" wp14:editId="5B8783D3">
            <wp:extent cx="5731510" cy="30384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714"/>
                    <a:stretch/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7A738" w14:textId="5FE8A5BA" w:rsidR="000977A6" w:rsidRDefault="000977A6" w:rsidP="000977A6">
      <w:pPr>
        <w:pStyle w:val="Heading3"/>
      </w:pPr>
      <w:bookmarkStart w:id="21" w:name="_Toc33994570"/>
      <w:r>
        <w:lastRenderedPageBreak/>
        <w:t>Test Case: Evaluation</w:t>
      </w:r>
      <w:bookmarkEnd w:id="21"/>
    </w:p>
    <w:p w14:paraId="1953C131" w14:textId="24027D82" w:rsidR="000977A6" w:rsidRDefault="000977A6" w:rsidP="000977A6"/>
    <w:p w14:paraId="205BF2DA" w14:textId="4A615584" w:rsidR="000977A6" w:rsidRDefault="000977A6" w:rsidP="000977A6">
      <w:r>
        <w:t xml:space="preserve">Test Case </w:t>
      </w:r>
      <w:r>
        <w:t>5</w:t>
      </w:r>
      <w:r>
        <w:t xml:space="preserve"> was a failure as the program </w:t>
      </w:r>
      <w:r>
        <w:t>loaded the selected files images in with the existing ones rather than replacing them</w:t>
      </w:r>
      <w:r w:rsidR="001A003D">
        <w:t xml:space="preserve"> </w:t>
      </w:r>
      <w:r>
        <w:t>and as such does not meet the requirements of this project.</w:t>
      </w:r>
    </w:p>
    <w:p w14:paraId="0E95B561" w14:textId="77777777" w:rsidR="000977A6" w:rsidRDefault="000977A6" w:rsidP="000977A6"/>
    <w:p w14:paraId="3095DBC6" w14:textId="07F8A561" w:rsidR="000977A6" w:rsidRDefault="001A003D" w:rsidP="001A003D">
      <w:pPr>
        <w:pStyle w:val="Heading2"/>
      </w:pPr>
      <w:bookmarkStart w:id="22" w:name="_Toc33994571"/>
      <w:r>
        <w:t>Test Case 6</w:t>
      </w:r>
      <w:bookmarkEnd w:id="22"/>
    </w:p>
    <w:p w14:paraId="68ED2013" w14:textId="6BF46EB0" w:rsidR="001A003D" w:rsidRDefault="001A003D" w:rsidP="001A003D"/>
    <w:p w14:paraId="1B474476" w14:textId="55F392CD" w:rsidR="001A003D" w:rsidRDefault="001A003D" w:rsidP="001A003D">
      <w:pPr>
        <w:pStyle w:val="Heading3"/>
      </w:pPr>
      <w:bookmarkStart w:id="23" w:name="_Toc33994572"/>
      <w:r>
        <w:t>Test Case 6: Table</w:t>
      </w:r>
      <w:bookmarkEnd w:id="23"/>
    </w:p>
    <w:p w14:paraId="7C53AE37" w14:textId="2ABACAFB" w:rsidR="001A003D" w:rsidRDefault="001A003D" w:rsidP="001A003D">
      <w:r>
        <w:rPr>
          <w:noProof/>
        </w:rPr>
        <w:drawing>
          <wp:inline distT="0" distB="0" distL="0" distR="0" wp14:anchorId="1074BA4A" wp14:editId="1603CC21">
            <wp:extent cx="6478678" cy="2637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354" t="31696" r="27210" b="20197"/>
                    <a:stretch/>
                  </pic:blipFill>
                  <pic:spPr bwMode="auto">
                    <a:xfrm>
                      <a:off x="0" y="0"/>
                      <a:ext cx="6485586" cy="264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9D37A" w14:textId="32F1A54B" w:rsidR="001A003D" w:rsidRDefault="001A003D" w:rsidP="001A003D"/>
    <w:p w14:paraId="7B5EF07B" w14:textId="328F4257" w:rsidR="001A003D" w:rsidRDefault="001A003D" w:rsidP="001A003D">
      <w:pPr>
        <w:pStyle w:val="Heading3"/>
      </w:pPr>
      <w:bookmarkStart w:id="24" w:name="_Toc33994573"/>
      <w:r>
        <w:t>Test Case 6: Screenshots</w:t>
      </w:r>
      <w:bookmarkEnd w:id="24"/>
    </w:p>
    <w:p w14:paraId="3CF0D86D" w14:textId="07583D64" w:rsidR="001A003D" w:rsidRDefault="001A003D" w:rsidP="001A003D">
      <w:r>
        <w:rPr>
          <w:noProof/>
        </w:rPr>
        <w:drawing>
          <wp:inline distT="0" distB="0" distL="0" distR="0" wp14:anchorId="4B00631B" wp14:editId="10F5C5D3">
            <wp:extent cx="5731510" cy="30099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7DC19" w14:textId="3FB2DEB5" w:rsidR="001A003D" w:rsidRDefault="001A003D" w:rsidP="001A003D">
      <w:r>
        <w:rPr>
          <w:noProof/>
        </w:rPr>
        <w:lastRenderedPageBreak/>
        <w:drawing>
          <wp:inline distT="0" distB="0" distL="0" distR="0" wp14:anchorId="39F73E12" wp14:editId="7BF21DC9">
            <wp:extent cx="5731510" cy="30099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6A24A" w14:textId="46A10B13" w:rsidR="001A003D" w:rsidRDefault="001A003D" w:rsidP="001A003D"/>
    <w:p w14:paraId="2B32BD5B" w14:textId="65F74F34" w:rsidR="001A003D" w:rsidRDefault="001A003D" w:rsidP="001A003D">
      <w:pPr>
        <w:pStyle w:val="Heading3"/>
      </w:pPr>
      <w:bookmarkStart w:id="25" w:name="_Toc33994574"/>
      <w:r>
        <w:t>Test Case 6: Evaluation</w:t>
      </w:r>
      <w:bookmarkEnd w:id="25"/>
    </w:p>
    <w:p w14:paraId="12200A6B" w14:textId="723C6B4F" w:rsidR="001A003D" w:rsidRDefault="001A003D" w:rsidP="001A003D"/>
    <w:p w14:paraId="04444108" w14:textId="524C2EF1" w:rsidR="001A003D" w:rsidRDefault="001A003D" w:rsidP="001A003D">
      <w:r>
        <w:t xml:space="preserve">File Explorer opened correctly and the </w:t>
      </w:r>
      <w:r>
        <w:t>classes</w:t>
      </w:r>
      <w:r>
        <w:t xml:space="preserve"> from the selected files were successfully loaded into the project as required.</w:t>
      </w:r>
    </w:p>
    <w:p w14:paraId="12ED97A2" w14:textId="4FB1B2EF" w:rsidR="001A003D" w:rsidRDefault="001A003D" w:rsidP="001A003D"/>
    <w:p w14:paraId="6F2A5D6D" w14:textId="62CE3B57" w:rsidR="001A003D" w:rsidRDefault="001A003D" w:rsidP="001A003D">
      <w:pPr>
        <w:pStyle w:val="Heading2"/>
      </w:pPr>
      <w:bookmarkStart w:id="26" w:name="_Toc33994575"/>
      <w:r>
        <w:t>Test Case 7</w:t>
      </w:r>
      <w:bookmarkEnd w:id="26"/>
    </w:p>
    <w:p w14:paraId="1CC7712B" w14:textId="2A4D3C10" w:rsidR="001A003D" w:rsidRDefault="001A003D" w:rsidP="001A003D"/>
    <w:p w14:paraId="7006098D" w14:textId="3D125079" w:rsidR="001A003D" w:rsidRDefault="001A003D" w:rsidP="001A003D">
      <w:pPr>
        <w:pStyle w:val="Heading3"/>
      </w:pPr>
      <w:bookmarkStart w:id="27" w:name="_Toc33994576"/>
      <w:r>
        <w:t>Test Case 7: Table</w:t>
      </w:r>
      <w:bookmarkEnd w:id="27"/>
    </w:p>
    <w:p w14:paraId="02A5F9D1" w14:textId="7CCCA30E" w:rsidR="001A003D" w:rsidRDefault="001A003D" w:rsidP="001A003D">
      <w:r>
        <w:rPr>
          <w:noProof/>
        </w:rPr>
        <w:drawing>
          <wp:inline distT="0" distB="0" distL="0" distR="0" wp14:anchorId="52C9F4C1" wp14:editId="19F5911C">
            <wp:extent cx="6154142" cy="2428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481" t="31626" r="24883" b="20197"/>
                    <a:stretch/>
                  </pic:blipFill>
                  <pic:spPr bwMode="auto">
                    <a:xfrm>
                      <a:off x="0" y="0"/>
                      <a:ext cx="6174501" cy="243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83FA7" w14:textId="680D2D65" w:rsidR="001A003D" w:rsidRDefault="001A003D" w:rsidP="001A003D"/>
    <w:p w14:paraId="5C9373A6" w14:textId="2A522E11" w:rsidR="001A003D" w:rsidRDefault="001A003D" w:rsidP="001A003D">
      <w:pPr>
        <w:pStyle w:val="Heading3"/>
      </w:pPr>
      <w:bookmarkStart w:id="28" w:name="_Toc33994577"/>
      <w:r>
        <w:lastRenderedPageBreak/>
        <w:t>Test Case 7: Screenshots</w:t>
      </w:r>
      <w:bookmarkEnd w:id="28"/>
    </w:p>
    <w:p w14:paraId="2DBE1AAB" w14:textId="5A58D682" w:rsidR="001A003D" w:rsidRDefault="001A003D" w:rsidP="001A003D">
      <w:r>
        <w:rPr>
          <w:noProof/>
        </w:rPr>
        <w:drawing>
          <wp:inline distT="0" distB="0" distL="0" distR="0" wp14:anchorId="1C07FF4B" wp14:editId="01AA6013">
            <wp:extent cx="3143250" cy="28917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7241" r="79227" b="28769"/>
                    <a:stretch/>
                  </pic:blipFill>
                  <pic:spPr bwMode="auto">
                    <a:xfrm>
                      <a:off x="0" y="0"/>
                      <a:ext cx="3152977" cy="2900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27D3" w14:textId="003464AA" w:rsidR="001A003D" w:rsidRDefault="0040051F" w:rsidP="001A003D">
      <w:r>
        <w:rPr>
          <w:noProof/>
        </w:rPr>
        <w:drawing>
          <wp:inline distT="0" distB="0" distL="0" distR="0" wp14:anchorId="56733A2F" wp14:editId="5614D521">
            <wp:extent cx="3238500" cy="30360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6946" r="78728" b="27586"/>
                    <a:stretch/>
                  </pic:blipFill>
                  <pic:spPr bwMode="auto">
                    <a:xfrm>
                      <a:off x="0" y="0"/>
                      <a:ext cx="3239478" cy="303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6843B" w14:textId="160BBE4C" w:rsidR="0040051F" w:rsidRDefault="0040051F" w:rsidP="001A003D"/>
    <w:p w14:paraId="5B901E6F" w14:textId="69FC2298" w:rsidR="0040051F" w:rsidRDefault="0040051F" w:rsidP="0040051F">
      <w:pPr>
        <w:pStyle w:val="Heading3"/>
      </w:pPr>
      <w:bookmarkStart w:id="29" w:name="_Toc33994578"/>
      <w:r>
        <w:t>Test Case 7: Evaluation</w:t>
      </w:r>
      <w:bookmarkEnd w:id="29"/>
    </w:p>
    <w:p w14:paraId="08C80494" w14:textId="7C644FB1" w:rsidR="0040051F" w:rsidRDefault="0040051F" w:rsidP="0040051F"/>
    <w:p w14:paraId="2F5246C4" w14:textId="6DEBAFB6" w:rsidR="0040051F" w:rsidRPr="0040051F" w:rsidRDefault="0040051F" w:rsidP="0040051F">
      <w:r>
        <w:t xml:space="preserve">When selecting a new </w:t>
      </w:r>
      <w:r w:rsidR="00CA19E6">
        <w:t>class,</w:t>
      </w:r>
      <w:r>
        <w:t xml:space="preserve"> the previous one is deselected as required.</w:t>
      </w:r>
    </w:p>
    <w:sectPr w:rsidR="0040051F" w:rsidRPr="0040051F">
      <w:foot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B6136D" w14:textId="77777777" w:rsidR="00A63E9C" w:rsidRDefault="00A63E9C" w:rsidP="009E2D67">
      <w:pPr>
        <w:spacing w:after="0" w:line="240" w:lineRule="auto"/>
      </w:pPr>
      <w:r>
        <w:separator/>
      </w:r>
    </w:p>
  </w:endnote>
  <w:endnote w:type="continuationSeparator" w:id="0">
    <w:p w14:paraId="1FFF454F" w14:textId="77777777" w:rsidR="00A63E9C" w:rsidRDefault="00A63E9C" w:rsidP="009E2D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769728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E11661" w14:textId="40767065" w:rsidR="009E2D67" w:rsidRDefault="009E2D6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FA182E" w14:textId="77777777" w:rsidR="009E2D67" w:rsidRDefault="009E2D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53D996" w14:textId="77777777" w:rsidR="00A63E9C" w:rsidRDefault="00A63E9C" w:rsidP="009E2D67">
      <w:pPr>
        <w:spacing w:after="0" w:line="240" w:lineRule="auto"/>
      </w:pPr>
      <w:r>
        <w:separator/>
      </w:r>
    </w:p>
  </w:footnote>
  <w:footnote w:type="continuationSeparator" w:id="0">
    <w:p w14:paraId="2BD9716D" w14:textId="77777777" w:rsidR="00A63E9C" w:rsidRDefault="00A63E9C" w:rsidP="009E2D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4CA"/>
    <w:rsid w:val="000977A6"/>
    <w:rsid w:val="001A003D"/>
    <w:rsid w:val="001B7127"/>
    <w:rsid w:val="002D41A6"/>
    <w:rsid w:val="0040051F"/>
    <w:rsid w:val="004A7A24"/>
    <w:rsid w:val="007000D6"/>
    <w:rsid w:val="00885DA8"/>
    <w:rsid w:val="008F3EE7"/>
    <w:rsid w:val="009E2D67"/>
    <w:rsid w:val="00A63E9C"/>
    <w:rsid w:val="00BC34CA"/>
    <w:rsid w:val="00CA1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2FAA0"/>
  <w15:chartTrackingRefBased/>
  <w15:docId w15:val="{DA14CDD9-E7E6-46D7-86D7-C9A2F1C3D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41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41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41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41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D41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D41A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E2D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2D67"/>
  </w:style>
  <w:style w:type="paragraph" w:styleId="Footer">
    <w:name w:val="footer"/>
    <w:basedOn w:val="Normal"/>
    <w:link w:val="FooterChar"/>
    <w:uiPriority w:val="99"/>
    <w:unhideWhenUsed/>
    <w:rsid w:val="009E2D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2D67"/>
  </w:style>
  <w:style w:type="paragraph" w:styleId="TOCHeading">
    <w:name w:val="TOC Heading"/>
    <w:basedOn w:val="Heading1"/>
    <w:next w:val="Normal"/>
    <w:uiPriority w:val="39"/>
    <w:unhideWhenUsed/>
    <w:qFormat/>
    <w:rsid w:val="009E2D6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2D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2D6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E2D6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E2D6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10</Pages>
  <Words>605</Words>
  <Characters>3454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Houghton 2018 (N0796211)</dc:creator>
  <cp:keywords/>
  <dc:description/>
  <cp:lastModifiedBy>Richard Houghton 2018 (N0796211)</cp:lastModifiedBy>
  <cp:revision>3</cp:revision>
  <dcterms:created xsi:type="dcterms:W3CDTF">2020-03-01T20:24:00Z</dcterms:created>
  <dcterms:modified xsi:type="dcterms:W3CDTF">2020-03-01T22:35:00Z</dcterms:modified>
</cp:coreProperties>
</file>